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EBA" w:rsidRDefault="00F07F4B">
      <w:r>
        <w:t xml:space="preserve">Zondag  5 Juli reden we met de club een sponsorrit , we gingen deze dag  3 shirt sponsoren bezoeken en al daar op </w:t>
      </w:r>
      <w:proofErr w:type="spellStart"/>
      <w:r>
        <w:t>lokatie</w:t>
      </w:r>
      <w:proofErr w:type="spellEnd"/>
      <w:r>
        <w:t xml:space="preserve"> een foto nemen .</w:t>
      </w:r>
    </w:p>
    <w:p w:rsidR="00875BBF" w:rsidRDefault="00F07F4B">
      <w:r>
        <w:t xml:space="preserve">We vertrokken die dag om 08.30  met  16 club leden en 1 gast rijder op uitnodiging van één van onze sponsors . We reden eerst een rondje in het </w:t>
      </w:r>
      <w:proofErr w:type="spellStart"/>
      <w:r>
        <w:t>Zeeuwsvlaamse</w:t>
      </w:r>
      <w:proofErr w:type="spellEnd"/>
      <w:r>
        <w:t xml:space="preserve"> en na 40 km kwamen we aan op het industrie terrein van </w:t>
      </w:r>
      <w:proofErr w:type="spellStart"/>
      <w:r>
        <w:t>Eede</w:t>
      </w:r>
      <w:proofErr w:type="spellEnd"/>
      <w:r>
        <w:t xml:space="preserve"> waar we twee van onze sponsoren zouden bezoeken , omdat hun </w:t>
      </w:r>
      <w:proofErr w:type="spellStart"/>
      <w:r>
        <w:t>lokatie</w:t>
      </w:r>
      <w:proofErr w:type="spellEnd"/>
      <w:r>
        <w:t xml:space="preserve"> s niet ver van elkaar lagen werd er gestopt op het  terrein van </w:t>
      </w:r>
      <w:r w:rsidR="00875BBF">
        <w:t>Aannemings</w:t>
      </w:r>
      <w:r>
        <w:t xml:space="preserve">bedrijf  </w:t>
      </w:r>
      <w:proofErr w:type="spellStart"/>
      <w:r>
        <w:t>Pielaat</w:t>
      </w:r>
      <w:proofErr w:type="spellEnd"/>
      <w:r>
        <w:t xml:space="preserve"> met het daarnaast gelegen terrein van Deco 5  .Daar werden we verwelkomt met koffie </w:t>
      </w:r>
      <w:r w:rsidR="00875BBF">
        <w:t>en natuurlijk wat lekkers erbij.</w:t>
      </w:r>
    </w:p>
    <w:p w:rsidR="00875BBF" w:rsidRDefault="00875BBF">
      <w:r>
        <w:rPr>
          <w:noProof/>
          <w:lang w:eastAsia="nl-NL"/>
        </w:rPr>
        <w:drawing>
          <wp:inline distT="0" distB="0" distL="0" distR="0">
            <wp:extent cx="1895475" cy="1914525"/>
            <wp:effectExtent l="38100" t="0" r="9525" b="0"/>
            <wp:docPr id="2" name="Afbeelding 1" descr="IMG_58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23.jpeg"/>
                    <pic:cNvPicPr/>
                  </pic:nvPicPr>
                  <pic:blipFill>
                    <a:blip r:embed="rId4" cstate="print"/>
                    <a:stretch>
                      <a:fillRect/>
                    </a:stretch>
                  </pic:blipFill>
                  <pic:spPr>
                    <a:xfrm rot="5400000">
                      <a:off x="0" y="0"/>
                      <a:ext cx="1894848" cy="1913892"/>
                    </a:xfrm>
                    <a:prstGeom prst="rect">
                      <a:avLst/>
                    </a:prstGeom>
                  </pic:spPr>
                </pic:pic>
              </a:graphicData>
            </a:graphic>
          </wp:inline>
        </w:drawing>
      </w:r>
      <w:r>
        <w:t xml:space="preserve">         </w:t>
      </w:r>
      <w:r>
        <w:rPr>
          <w:noProof/>
          <w:lang w:eastAsia="nl-NL"/>
        </w:rPr>
        <w:drawing>
          <wp:inline distT="0" distB="0" distL="0" distR="0">
            <wp:extent cx="1782970" cy="2361980"/>
            <wp:effectExtent l="304800" t="0" r="293480" b="0"/>
            <wp:docPr id="3" name="Afbeelding 2" descr="IMG_58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24.jpeg"/>
                    <pic:cNvPicPr/>
                  </pic:nvPicPr>
                  <pic:blipFill>
                    <a:blip r:embed="rId5" cstate="print"/>
                    <a:stretch>
                      <a:fillRect/>
                    </a:stretch>
                  </pic:blipFill>
                  <pic:spPr>
                    <a:xfrm rot="5400000">
                      <a:off x="0" y="0"/>
                      <a:ext cx="1782489" cy="2361343"/>
                    </a:xfrm>
                    <a:prstGeom prst="rect">
                      <a:avLst/>
                    </a:prstGeom>
                  </pic:spPr>
                </pic:pic>
              </a:graphicData>
            </a:graphic>
          </wp:inline>
        </w:drawing>
      </w:r>
    </w:p>
    <w:p w:rsidR="00F07F4B" w:rsidRDefault="00F07F4B">
      <w:r>
        <w:t>Deco 5 een bedrijf waar u terecht kan voor het leveren en plaatsen van serre s, zonnewering, ramen en deuren ,rolluiken e</w:t>
      </w:r>
      <w:r w:rsidR="00875BBF">
        <w:t>n al wat daar</w:t>
      </w:r>
      <w:r>
        <w:t xml:space="preserve"> nog bij kom</w:t>
      </w:r>
      <w:r w:rsidR="00875BBF">
        <w:t>t  kijken . H</w:t>
      </w:r>
      <w:r>
        <w:t>et bedrijf wordt gerund door twee zwagers   Emi</w:t>
      </w:r>
      <w:r w:rsidR="00875BBF">
        <w:t xml:space="preserve">el </w:t>
      </w:r>
      <w:proofErr w:type="spellStart"/>
      <w:r w:rsidR="00875BBF">
        <w:t>Blondeel</w:t>
      </w:r>
      <w:proofErr w:type="spellEnd"/>
      <w:r w:rsidR="00875BBF">
        <w:t xml:space="preserve">  tevens lid van TC A</w:t>
      </w:r>
      <w:r>
        <w:t xml:space="preserve">ardenburg  en Erik van de </w:t>
      </w:r>
      <w:proofErr w:type="spellStart"/>
      <w:r>
        <w:t>Guchte</w:t>
      </w:r>
      <w:proofErr w:type="spellEnd"/>
      <w:r>
        <w:t xml:space="preserve"> .</w:t>
      </w:r>
    </w:p>
    <w:p w:rsidR="00875BBF" w:rsidRDefault="00875BBF">
      <w:proofErr w:type="spellStart"/>
      <w:r>
        <w:t>Pielaat</w:t>
      </w:r>
      <w:proofErr w:type="spellEnd"/>
      <w:r>
        <w:t xml:space="preserve">  </w:t>
      </w:r>
      <w:proofErr w:type="spellStart"/>
      <w:r>
        <w:t>aannemings</w:t>
      </w:r>
      <w:proofErr w:type="spellEnd"/>
      <w:r>
        <w:t xml:space="preserve"> bedrijf het adres voor nieuwbouw, verbouwingen, tegelwerk en veranda s. Het bedrijf is opgericht en wordt gerund door  </w:t>
      </w:r>
      <w:proofErr w:type="spellStart"/>
      <w:r>
        <w:t>Angelo</w:t>
      </w:r>
      <w:proofErr w:type="spellEnd"/>
      <w:r>
        <w:t xml:space="preserve">  </w:t>
      </w:r>
      <w:proofErr w:type="spellStart"/>
      <w:r>
        <w:t>Pielaat</w:t>
      </w:r>
      <w:proofErr w:type="spellEnd"/>
      <w:r>
        <w:t xml:space="preserve"> ook tevens lid van TC Aardenburg . </w:t>
      </w:r>
    </w:p>
    <w:p w:rsidR="00875BBF" w:rsidRDefault="00875BBF">
      <w:r>
        <w:rPr>
          <w:noProof/>
          <w:lang w:eastAsia="nl-NL"/>
        </w:rPr>
        <w:drawing>
          <wp:inline distT="0" distB="0" distL="0" distR="0">
            <wp:extent cx="2686050" cy="1781175"/>
            <wp:effectExtent l="19050" t="0" r="0" b="0"/>
            <wp:docPr id="4" name="Afbeelding 3" descr="IMG_58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30.jpeg"/>
                    <pic:cNvPicPr/>
                  </pic:nvPicPr>
                  <pic:blipFill>
                    <a:blip r:embed="rId6" cstate="print"/>
                    <a:stretch>
                      <a:fillRect/>
                    </a:stretch>
                  </pic:blipFill>
                  <pic:spPr>
                    <a:xfrm>
                      <a:off x="0" y="0"/>
                      <a:ext cx="2685163" cy="1780587"/>
                    </a:xfrm>
                    <a:prstGeom prst="rect">
                      <a:avLst/>
                    </a:prstGeom>
                  </pic:spPr>
                </pic:pic>
              </a:graphicData>
            </a:graphic>
          </wp:inline>
        </w:drawing>
      </w:r>
      <w:r>
        <w:t xml:space="preserve">     </w:t>
      </w:r>
      <w:r>
        <w:rPr>
          <w:noProof/>
          <w:lang w:eastAsia="nl-NL"/>
        </w:rPr>
        <w:drawing>
          <wp:inline distT="0" distB="0" distL="0" distR="0">
            <wp:extent cx="2638425" cy="1781175"/>
            <wp:effectExtent l="19050" t="0" r="9525" b="0"/>
            <wp:docPr id="5" name="Afbeelding 4" descr="IMG_58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34.jpeg"/>
                    <pic:cNvPicPr/>
                  </pic:nvPicPr>
                  <pic:blipFill>
                    <a:blip r:embed="rId7" cstate="print"/>
                    <a:stretch>
                      <a:fillRect/>
                    </a:stretch>
                  </pic:blipFill>
                  <pic:spPr>
                    <a:xfrm>
                      <a:off x="0" y="0"/>
                      <a:ext cx="2637553" cy="1780586"/>
                    </a:xfrm>
                    <a:prstGeom prst="rect">
                      <a:avLst/>
                    </a:prstGeom>
                  </pic:spPr>
                </pic:pic>
              </a:graphicData>
            </a:graphic>
          </wp:inline>
        </w:drawing>
      </w:r>
    </w:p>
    <w:p w:rsidR="00875BBF" w:rsidRDefault="00875BBF">
      <w:r>
        <w:t xml:space="preserve">Na het nemen van de foto s werd de rit voort gezet met een lus van nogmaals 40 km dit maal doken we  de grens over bij onze zuiderburen en werd als eind punt aangelegd bij onze laatste  sponsor Café  Het Eerste huis op de grens bij </w:t>
      </w:r>
      <w:proofErr w:type="spellStart"/>
      <w:r>
        <w:t>Eede</w:t>
      </w:r>
      <w:proofErr w:type="spellEnd"/>
      <w:r>
        <w:t xml:space="preserve"> –</w:t>
      </w:r>
      <w:proofErr w:type="spellStart"/>
      <w:r>
        <w:t>Maldegem</w:t>
      </w:r>
      <w:proofErr w:type="spellEnd"/>
      <w:r>
        <w:t xml:space="preserve"> .</w:t>
      </w:r>
    </w:p>
    <w:p w:rsidR="00B1504D" w:rsidRDefault="00875BBF">
      <w:r>
        <w:t>Al  enige jaren  is Caroline  het gezicht van het Café ,en menig bezoekers komen hier dan ook graag terug voor een drankje en praatje of om</w:t>
      </w:r>
      <w:r w:rsidR="00B1504D">
        <w:t xml:space="preserve"> een potje biljard te spelen . O</w:t>
      </w:r>
      <w:r>
        <w:t xml:space="preserve">ok hier werd een </w:t>
      </w:r>
      <w:proofErr w:type="spellStart"/>
      <w:r>
        <w:t>fofo</w:t>
      </w:r>
      <w:proofErr w:type="spellEnd"/>
      <w:r>
        <w:t xml:space="preserve"> gemaakt </w:t>
      </w:r>
      <w:r>
        <w:lastRenderedPageBreak/>
        <w:t>en nog een uurtje na gepraat en wat herinneringen opgehaald en werd deze rit op een mooie manier afgesloten .</w:t>
      </w:r>
    </w:p>
    <w:p w:rsidR="00875BBF" w:rsidRDefault="00B1504D">
      <w:r>
        <w:rPr>
          <w:noProof/>
          <w:lang w:eastAsia="nl-NL"/>
        </w:rPr>
        <w:drawing>
          <wp:inline distT="0" distB="0" distL="0" distR="0">
            <wp:extent cx="2781300" cy="2076450"/>
            <wp:effectExtent l="19050" t="0" r="0" b="0"/>
            <wp:docPr id="6" name="Afbeelding 5" descr="37d275a6-9c68-49f4-904f-fc26d506ab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d275a6-9c68-49f4-904f-fc26d506ab16.jpeg"/>
                    <pic:cNvPicPr/>
                  </pic:nvPicPr>
                  <pic:blipFill>
                    <a:blip r:embed="rId8" cstate="print"/>
                    <a:stretch>
                      <a:fillRect/>
                    </a:stretch>
                  </pic:blipFill>
                  <pic:spPr>
                    <a:xfrm>
                      <a:off x="0" y="0"/>
                      <a:ext cx="2782086" cy="2077037"/>
                    </a:xfrm>
                    <a:prstGeom prst="rect">
                      <a:avLst/>
                    </a:prstGeom>
                  </pic:spPr>
                </pic:pic>
              </a:graphicData>
            </a:graphic>
          </wp:inline>
        </w:drawing>
      </w:r>
    </w:p>
    <w:p w:rsidR="00875BBF" w:rsidRDefault="00875BBF"/>
    <w:p w:rsidR="00F07F4B" w:rsidRDefault="00F07F4B"/>
    <w:p w:rsidR="00F07F4B" w:rsidRDefault="00F07F4B"/>
    <w:sectPr w:rsidR="00F07F4B" w:rsidSect="00E57E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7F4B"/>
    <w:rsid w:val="00875BBF"/>
    <w:rsid w:val="009D6D9B"/>
    <w:rsid w:val="00B1504D"/>
    <w:rsid w:val="00E57EBA"/>
    <w:rsid w:val="00F07F4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7E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75BB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75B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258</Words>
  <Characters>1424</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 Boidin</dc:creator>
  <cp:lastModifiedBy>Rini Boidin</cp:lastModifiedBy>
  <cp:revision>2</cp:revision>
  <dcterms:created xsi:type="dcterms:W3CDTF">2026-07-06T17:30:00Z</dcterms:created>
  <dcterms:modified xsi:type="dcterms:W3CDTF">2026-07-06T18:23:00Z</dcterms:modified>
</cp:coreProperties>
</file>